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40EEA" w14:textId="1C3BE769" w:rsidR="00BB1B4D" w:rsidRDefault="008B286B" w:rsidP="00C631F0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BB1B4D">
        <w:rPr>
          <w:rFonts w:ascii="Arial" w:hAnsi="Arial"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9B7CA59" wp14:editId="5E2F7721">
                <wp:simplePos x="0" y="0"/>
                <wp:positionH relativeFrom="margin">
                  <wp:posOffset>4869815</wp:posOffset>
                </wp:positionH>
                <wp:positionV relativeFrom="paragraph">
                  <wp:posOffset>-97790</wp:posOffset>
                </wp:positionV>
                <wp:extent cx="1485900" cy="447675"/>
                <wp:effectExtent l="0" t="0" r="0" b="9525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B1F22F" w14:textId="0096B97B" w:rsidR="00C631F0" w:rsidRDefault="00C631F0" w:rsidP="00E96C00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</w:rPr>
                            </w:pPr>
                            <w:r w:rsidRPr="00BB1B4D"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</w:rPr>
                              <w:t>ΥΠΑΝ ΔΜΕ ΕΕ 0</w:t>
                            </w:r>
                            <w:r w:rsidRPr="00BB1B4D"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lang w:val="en-GB"/>
                              </w:rPr>
                              <w:t>2</w:t>
                            </w:r>
                          </w:p>
                          <w:p w14:paraId="6D4C577D" w14:textId="45141310" w:rsidR="008B286B" w:rsidRPr="008B286B" w:rsidRDefault="008B286B" w:rsidP="00E96C00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</w:rPr>
                              <w:t>ΕΝΤΥΠΟ 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B7CA5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3.45pt;margin-top:-7.7pt;width:117pt;height:35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" stroked="f">
                <v:textbox>
                  <w:txbxContent>
                    <w:p w14:paraId="67B1F22F" w14:textId="0096B97B" w:rsidR="00C631F0" w:rsidRDefault="00C631F0" w:rsidP="00E96C00">
                      <w:pPr>
                        <w:jc w:val="right"/>
                        <w:rPr>
                          <w:rFonts w:ascii="Arial" w:hAnsi="Arial" w:cs="Arial"/>
                          <w:b/>
                          <w:color w:val="0000FF"/>
                          <w:sz w:val="22"/>
                        </w:rPr>
                      </w:pPr>
                      <w:r w:rsidRPr="00BB1B4D">
                        <w:rPr>
                          <w:rFonts w:ascii="Arial" w:hAnsi="Arial" w:cs="Arial"/>
                          <w:b/>
                          <w:color w:val="0000FF"/>
                          <w:sz w:val="22"/>
                        </w:rPr>
                        <w:t>ΥΠΑΝ ΔΜΕ ΕΕ 0</w:t>
                      </w:r>
                      <w:r w:rsidRPr="00BB1B4D">
                        <w:rPr>
                          <w:rFonts w:ascii="Arial" w:hAnsi="Arial" w:cs="Arial"/>
                          <w:b/>
                          <w:color w:val="0000FF"/>
                          <w:sz w:val="22"/>
                          <w:lang w:val="en-GB"/>
                        </w:rPr>
                        <w:t>2</w:t>
                      </w:r>
                    </w:p>
                    <w:p w14:paraId="6D4C577D" w14:textId="45141310" w:rsidR="008B286B" w:rsidRPr="008B286B" w:rsidRDefault="008B286B" w:rsidP="00E96C00">
                      <w:pPr>
                        <w:jc w:val="right"/>
                        <w:rPr>
                          <w:rFonts w:ascii="Arial" w:hAnsi="Arial" w:cs="Arial"/>
                          <w:b/>
                          <w:color w:val="0000FF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FF"/>
                          <w:sz w:val="22"/>
                        </w:rPr>
                        <w:t>ΕΝΤΥΠΟ 22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B1B4D" w:rsidRPr="00AB04B9">
        <w:rPr>
          <w:noProof/>
          <w:lang w:val="en-US" w:eastAsia="en-US"/>
        </w:rPr>
        <w:drawing>
          <wp:anchor distT="0" distB="0" distL="114300" distR="114300" simplePos="0" relativeHeight="251661824" behindDoc="0" locked="0" layoutInCell="1" allowOverlap="1" wp14:anchorId="2FE28472" wp14:editId="78EF2DFF">
            <wp:simplePos x="0" y="0"/>
            <wp:positionH relativeFrom="column">
              <wp:posOffset>781050</wp:posOffset>
            </wp:positionH>
            <wp:positionV relativeFrom="paragraph">
              <wp:posOffset>-48260</wp:posOffset>
            </wp:positionV>
            <wp:extent cx="628650" cy="638175"/>
            <wp:effectExtent l="0" t="0" r="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E9C524E" w14:textId="5639BD88" w:rsidR="00BB1B4D" w:rsidRDefault="00BB1B4D" w:rsidP="00C631F0">
      <w:pPr>
        <w:spacing w:line="480" w:lineRule="auto"/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3260"/>
        <w:gridCol w:w="2835"/>
      </w:tblGrid>
      <w:tr w:rsidR="00BB1B4D" w:rsidRPr="000E6BEC" w14:paraId="5BA68168" w14:textId="77777777" w:rsidTr="00BD1356">
        <w:tc>
          <w:tcPr>
            <w:tcW w:w="3686" w:type="dxa"/>
          </w:tcPr>
          <w:p w14:paraId="6311725D" w14:textId="77777777" w:rsidR="00BB1B4D" w:rsidRPr="009A61E7" w:rsidRDefault="00BB1B4D" w:rsidP="00BD1356">
            <w:pPr>
              <w:spacing w:line="276" w:lineRule="auto"/>
              <w:ind w:left="-107" w:right="-107"/>
              <w:jc w:val="center"/>
              <w:rPr>
                <w:rFonts w:ascii="Arial" w:hAnsi="Arial" w:cs="Arial"/>
                <w:b/>
                <w:sz w:val="20"/>
              </w:rPr>
            </w:pPr>
            <w:r w:rsidRPr="009A61E7">
              <w:rPr>
                <w:rFonts w:ascii="Arial" w:hAnsi="Arial" w:cs="Arial"/>
                <w:sz w:val="18"/>
                <w:szCs w:val="18"/>
              </w:rPr>
              <w:t>ΚΥΠΡΙΑΚΗ ΔΗΜΟΚΡΑΤΙΑ</w:t>
            </w:r>
          </w:p>
          <w:p w14:paraId="2F5D4622" w14:textId="77777777" w:rsidR="00BB1B4D" w:rsidRPr="009A61E7" w:rsidRDefault="00BB1B4D" w:rsidP="00BD1356">
            <w:pPr>
              <w:spacing w:line="276" w:lineRule="auto"/>
              <w:ind w:left="-107" w:right="-107"/>
              <w:jc w:val="center"/>
              <w:rPr>
                <w:rFonts w:ascii="Arial" w:hAnsi="Arial" w:cs="Arial"/>
                <w:b/>
                <w:sz w:val="20"/>
              </w:rPr>
            </w:pPr>
            <w:r w:rsidRPr="009A61E7">
              <w:rPr>
                <w:rFonts w:ascii="Arial" w:hAnsi="Arial" w:cs="Arial"/>
                <w:b/>
                <w:sz w:val="20"/>
              </w:rPr>
              <w:t xml:space="preserve">ΥΠΟΥΡΓΕΙΟ ΠΑΙΔΕΙΑΣ </w:t>
            </w:r>
          </w:p>
          <w:p w14:paraId="285852DB" w14:textId="77777777" w:rsidR="00BB1B4D" w:rsidRPr="009A61E7" w:rsidRDefault="00BB1B4D" w:rsidP="00BD1356">
            <w:pPr>
              <w:spacing w:line="276" w:lineRule="auto"/>
              <w:ind w:left="-107" w:right="-107"/>
              <w:jc w:val="center"/>
              <w:rPr>
                <w:rFonts w:ascii="Arial" w:hAnsi="Arial" w:cs="Arial"/>
                <w:b/>
                <w:caps/>
                <w:color w:val="0000FF"/>
                <w:u w:val="single"/>
              </w:rPr>
            </w:pPr>
            <w:r w:rsidRPr="009A61E7">
              <w:rPr>
                <w:rFonts w:ascii="Arial" w:hAnsi="Arial" w:cs="Arial"/>
                <w:b/>
                <w:sz w:val="20"/>
              </w:rPr>
              <w:t>ΑΘΛΗΤΙΣΜΟΥ ΚΑΙ ΝΕΟΛΑΙΑΣ</w:t>
            </w:r>
          </w:p>
        </w:tc>
        <w:tc>
          <w:tcPr>
            <w:tcW w:w="3260" w:type="dxa"/>
          </w:tcPr>
          <w:p w14:paraId="5F6F607E" w14:textId="77777777" w:rsidR="00BB1B4D" w:rsidRPr="009A61E7" w:rsidRDefault="00BB1B4D" w:rsidP="00BD1356">
            <w:pPr>
              <w:spacing w:line="276" w:lineRule="auto"/>
              <w:ind w:right="-33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4ED59FCF" w14:textId="77777777" w:rsidR="00BB1B4D" w:rsidRPr="009A61E7" w:rsidRDefault="00BB1B4D" w:rsidP="00BD1356">
            <w:pPr>
              <w:spacing w:line="276" w:lineRule="auto"/>
              <w:ind w:right="-330"/>
              <w:jc w:val="center"/>
              <w:rPr>
                <w:rFonts w:ascii="Arial" w:hAnsi="Arial" w:cs="Arial"/>
                <w:b/>
                <w:caps/>
                <w:color w:val="0000FF"/>
                <w:u w:val="single"/>
              </w:rPr>
            </w:pPr>
          </w:p>
        </w:tc>
        <w:tc>
          <w:tcPr>
            <w:tcW w:w="2835" w:type="dxa"/>
          </w:tcPr>
          <w:p w14:paraId="7460A076" w14:textId="10B88537" w:rsidR="00BB1B4D" w:rsidRPr="009A61E7" w:rsidRDefault="00BB1B4D" w:rsidP="00BD1356">
            <w:pPr>
              <w:spacing w:line="276" w:lineRule="auto"/>
              <w:ind w:left="-107" w:right="-103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39F8CE05" w14:textId="7C14F44E" w:rsidR="00BB1B4D" w:rsidRPr="009A61E7" w:rsidRDefault="00BB1B4D" w:rsidP="00BD1356">
            <w:pPr>
              <w:spacing w:line="276" w:lineRule="auto"/>
              <w:ind w:left="-107" w:right="-103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               ΜΕΣΗ ΕΚΠΑΙΔΕΥΣΗ</w:t>
            </w:r>
          </w:p>
          <w:p w14:paraId="19047919" w14:textId="0526202D" w:rsidR="00BB1B4D" w:rsidRPr="009A61E7" w:rsidRDefault="00BB1B4D" w:rsidP="00BD1356">
            <w:pPr>
              <w:spacing w:line="276" w:lineRule="auto"/>
              <w:ind w:left="-107" w:right="-103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9A61E7">
              <w:rPr>
                <w:rFonts w:ascii="Arial" w:hAnsi="Arial" w:cs="Arial"/>
                <w:b/>
                <w:sz w:val="20"/>
              </w:rPr>
              <w:t>ΕΙΔΙΚΗ ΕΚΠΑΙΔΕΥΣΗ</w:t>
            </w:r>
          </w:p>
        </w:tc>
      </w:tr>
    </w:tbl>
    <w:p w14:paraId="69BF444E" w14:textId="3C95D1A5" w:rsidR="00512813" w:rsidRPr="00BB1B4D" w:rsidRDefault="00BB1B4D" w:rsidP="00C631F0">
      <w:pPr>
        <w:spacing w:line="48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/>
      </w:r>
      <w:r w:rsidR="00512813" w:rsidRPr="00BB1B4D">
        <w:rPr>
          <w:rFonts w:ascii="Arial" w:hAnsi="Arial" w:cs="Arial"/>
          <w:b/>
          <w:sz w:val="22"/>
          <w:szCs w:val="22"/>
        </w:rPr>
        <w:t>Σχολική Χρονιά ………………….</w:t>
      </w:r>
    </w:p>
    <w:p w14:paraId="71567D23" w14:textId="77777777" w:rsidR="00C631F0" w:rsidRPr="00BB1B4D" w:rsidRDefault="00C631F0" w:rsidP="00DA28F3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0CF44EE" w14:textId="77B93B72" w:rsidR="00C631F0" w:rsidRPr="0055299C" w:rsidRDefault="00C631F0" w:rsidP="00BB1B4D">
      <w:pPr>
        <w:jc w:val="center"/>
        <w:rPr>
          <w:rFonts w:ascii="Arial" w:hAnsi="Arial" w:cs="Arial"/>
          <w:b/>
          <w:sz w:val="22"/>
          <w:szCs w:val="22"/>
        </w:rPr>
      </w:pPr>
      <w:r w:rsidRPr="0055299C">
        <w:rPr>
          <w:rFonts w:ascii="Arial" w:hAnsi="Arial" w:cs="Arial"/>
          <w:b/>
          <w:sz w:val="22"/>
          <w:szCs w:val="22"/>
        </w:rPr>
        <w:t xml:space="preserve">ΕΝΤΥΠΟ ΚΑΤΑΓΡΑΦΗΣ ΧΡΟΝΟΥ ΚΑΙ ΔΙΔΑΧΘΕΙΣΑΣ ΥΛΗΣ </w:t>
      </w:r>
    </w:p>
    <w:p w14:paraId="3CFF991B" w14:textId="77777777" w:rsidR="00C631F0" w:rsidRPr="00BB1B4D" w:rsidRDefault="00C631F0" w:rsidP="00B907C2">
      <w:pPr>
        <w:spacing w:line="360" w:lineRule="auto"/>
        <w:contextualSpacing/>
        <w:rPr>
          <w:rFonts w:ascii="Arial" w:hAnsi="Arial" w:cs="Arial"/>
          <w:b/>
          <w:sz w:val="22"/>
          <w:szCs w:val="22"/>
        </w:rPr>
      </w:pPr>
    </w:p>
    <w:p w14:paraId="33021161" w14:textId="58627BA2" w:rsidR="00806654" w:rsidRPr="00BB1B4D" w:rsidRDefault="00512813" w:rsidP="00B907C2">
      <w:pPr>
        <w:spacing w:line="360" w:lineRule="auto"/>
        <w:contextualSpacing/>
        <w:rPr>
          <w:rFonts w:ascii="Arial" w:hAnsi="Arial" w:cs="Arial"/>
          <w:b/>
          <w:sz w:val="22"/>
          <w:szCs w:val="22"/>
        </w:rPr>
      </w:pPr>
      <w:r w:rsidRPr="00BB1B4D">
        <w:rPr>
          <w:rFonts w:ascii="Arial" w:hAnsi="Arial" w:cs="Arial"/>
          <w:b/>
          <w:sz w:val="22"/>
          <w:szCs w:val="22"/>
        </w:rPr>
        <w:t>Επαρχία:…………</w:t>
      </w:r>
      <w:r w:rsidR="006C4456" w:rsidRPr="00BB1B4D">
        <w:rPr>
          <w:rFonts w:ascii="Arial" w:hAnsi="Arial" w:cs="Arial"/>
          <w:b/>
          <w:sz w:val="22"/>
          <w:szCs w:val="22"/>
        </w:rPr>
        <w:t>………</w:t>
      </w:r>
      <w:r w:rsidRPr="00BB1B4D">
        <w:rPr>
          <w:rFonts w:ascii="Arial" w:hAnsi="Arial" w:cs="Arial"/>
          <w:b/>
          <w:sz w:val="22"/>
          <w:szCs w:val="22"/>
        </w:rPr>
        <w:t>………   Σχολείο: ……………………………………………………………..</w:t>
      </w:r>
    </w:p>
    <w:p w14:paraId="5339DF1C" w14:textId="77777777" w:rsidR="00C631F0" w:rsidRPr="0055299C" w:rsidRDefault="00C631F0" w:rsidP="00C631F0">
      <w:pPr>
        <w:jc w:val="center"/>
        <w:rPr>
          <w:rFonts w:ascii="Arial" w:hAnsi="Arial" w:cs="Arial"/>
          <w:b/>
          <w:sz w:val="22"/>
          <w:szCs w:val="22"/>
        </w:rPr>
      </w:pPr>
      <w:r w:rsidRPr="0055299C">
        <w:rPr>
          <w:rFonts w:ascii="Arial" w:hAnsi="Arial" w:cs="Arial"/>
          <w:b/>
          <w:sz w:val="22"/>
          <w:szCs w:val="22"/>
        </w:rPr>
        <w:t>ΚΑΤ’ ΟΙΚΟΝ ΔΙΔΑΣΚΑΛΙΑ</w:t>
      </w:r>
    </w:p>
    <w:p w14:paraId="314CEB17" w14:textId="77777777" w:rsidR="00C631F0" w:rsidRPr="00BB1B4D" w:rsidRDefault="00C631F0" w:rsidP="00C631F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939B12C" w14:textId="20069C31" w:rsidR="00C631F0" w:rsidRPr="00BB1B4D" w:rsidRDefault="00C631F0" w:rsidP="00BB1B4D">
      <w:pPr>
        <w:spacing w:line="360" w:lineRule="auto"/>
        <w:contextualSpacing/>
        <w:rPr>
          <w:rFonts w:ascii="Arial" w:hAnsi="Arial" w:cs="Arial"/>
          <w:b/>
          <w:sz w:val="22"/>
          <w:szCs w:val="22"/>
        </w:rPr>
      </w:pPr>
      <w:r w:rsidRPr="00BB1B4D">
        <w:rPr>
          <w:rFonts w:ascii="Arial" w:hAnsi="Arial" w:cs="Arial"/>
          <w:b/>
          <w:sz w:val="22"/>
          <w:szCs w:val="22"/>
        </w:rPr>
        <w:t>Ονοματεπώνυμο</w:t>
      </w:r>
      <w:r w:rsidR="00512813" w:rsidRPr="00BB1B4D">
        <w:rPr>
          <w:rFonts w:ascii="Arial" w:hAnsi="Arial" w:cs="Arial"/>
          <w:b/>
          <w:sz w:val="22"/>
          <w:szCs w:val="22"/>
        </w:rPr>
        <w:t xml:space="preserve"> Μαθητή</w:t>
      </w:r>
      <w:r w:rsidRPr="00BB1B4D">
        <w:rPr>
          <w:rFonts w:ascii="Arial" w:hAnsi="Arial" w:cs="Arial"/>
          <w:b/>
          <w:sz w:val="22"/>
          <w:szCs w:val="22"/>
        </w:rPr>
        <w:t>/τριας</w:t>
      </w:r>
      <w:r w:rsidR="00512813" w:rsidRPr="00BB1B4D">
        <w:rPr>
          <w:rFonts w:ascii="Arial" w:hAnsi="Arial" w:cs="Arial"/>
          <w:b/>
          <w:sz w:val="22"/>
          <w:szCs w:val="22"/>
        </w:rPr>
        <w:t>: …………………………………</w:t>
      </w:r>
      <w:r w:rsidR="006C4456" w:rsidRPr="00BB1B4D">
        <w:rPr>
          <w:rFonts w:ascii="Arial" w:hAnsi="Arial" w:cs="Arial"/>
          <w:b/>
          <w:sz w:val="22"/>
          <w:szCs w:val="22"/>
        </w:rPr>
        <w:t>……</w:t>
      </w:r>
      <w:r w:rsidRPr="00BB1B4D">
        <w:rPr>
          <w:rFonts w:ascii="Arial" w:hAnsi="Arial" w:cs="Arial"/>
          <w:b/>
          <w:sz w:val="22"/>
          <w:szCs w:val="22"/>
        </w:rPr>
        <w:t>……………………..</w:t>
      </w:r>
      <w:r w:rsidR="006C4456" w:rsidRPr="00BB1B4D">
        <w:rPr>
          <w:rFonts w:ascii="Arial" w:hAnsi="Arial" w:cs="Arial"/>
          <w:b/>
          <w:sz w:val="22"/>
          <w:szCs w:val="22"/>
        </w:rPr>
        <w:t>..</w:t>
      </w:r>
      <w:r w:rsidR="00512813" w:rsidRPr="00BB1B4D">
        <w:rPr>
          <w:rFonts w:ascii="Arial" w:hAnsi="Arial" w:cs="Arial"/>
          <w:b/>
          <w:sz w:val="22"/>
          <w:szCs w:val="22"/>
        </w:rPr>
        <w:t>…………</w:t>
      </w:r>
    </w:p>
    <w:p w14:paraId="54E535E5" w14:textId="0FF89230" w:rsidR="00C631F0" w:rsidRPr="00BB1B4D" w:rsidRDefault="00512813" w:rsidP="00BB1B4D">
      <w:pPr>
        <w:spacing w:line="360" w:lineRule="auto"/>
        <w:contextualSpacing/>
        <w:rPr>
          <w:rFonts w:ascii="Arial" w:hAnsi="Arial" w:cs="Arial"/>
          <w:b/>
          <w:sz w:val="22"/>
          <w:szCs w:val="22"/>
        </w:rPr>
      </w:pPr>
      <w:r w:rsidRPr="00BB1B4D">
        <w:rPr>
          <w:rFonts w:ascii="Arial" w:hAnsi="Arial" w:cs="Arial"/>
          <w:b/>
          <w:sz w:val="22"/>
          <w:szCs w:val="22"/>
        </w:rPr>
        <w:t xml:space="preserve"> Μάθημα: …………</w:t>
      </w:r>
      <w:r w:rsidR="00C631F0" w:rsidRPr="00BB1B4D">
        <w:rPr>
          <w:rFonts w:ascii="Arial" w:hAnsi="Arial" w:cs="Arial"/>
          <w:b/>
          <w:sz w:val="22"/>
          <w:szCs w:val="22"/>
        </w:rPr>
        <w:t>……………………………………………………………………..…………………</w:t>
      </w:r>
    </w:p>
    <w:p w14:paraId="401342E9" w14:textId="378162E3" w:rsidR="00512813" w:rsidRPr="00BB1B4D" w:rsidRDefault="00512813" w:rsidP="00BB1B4D">
      <w:pPr>
        <w:spacing w:line="360" w:lineRule="auto"/>
        <w:contextualSpacing/>
        <w:rPr>
          <w:rFonts w:ascii="Arial" w:hAnsi="Arial" w:cs="Arial"/>
          <w:b/>
          <w:sz w:val="22"/>
          <w:szCs w:val="22"/>
        </w:rPr>
      </w:pPr>
      <w:r w:rsidRPr="00BB1B4D">
        <w:rPr>
          <w:rFonts w:ascii="Arial" w:hAnsi="Arial" w:cs="Arial"/>
          <w:b/>
          <w:sz w:val="22"/>
          <w:szCs w:val="22"/>
        </w:rPr>
        <w:t>Ονοματεπώνυμο Εκπαιδευ</w:t>
      </w:r>
      <w:r w:rsidR="00AD7D82" w:rsidRPr="00BB1B4D">
        <w:rPr>
          <w:rFonts w:ascii="Arial" w:hAnsi="Arial" w:cs="Arial"/>
          <w:b/>
          <w:sz w:val="22"/>
          <w:szCs w:val="22"/>
        </w:rPr>
        <w:t>τικού: ……………………………………………</w:t>
      </w:r>
      <w:r w:rsidR="00C631F0" w:rsidRPr="00BB1B4D">
        <w:rPr>
          <w:rFonts w:ascii="Arial" w:hAnsi="Arial" w:cs="Arial"/>
          <w:b/>
          <w:sz w:val="22"/>
          <w:szCs w:val="22"/>
        </w:rPr>
        <w:t>………………………..</w:t>
      </w:r>
      <w:r w:rsidR="00AD7D82" w:rsidRPr="00BB1B4D">
        <w:rPr>
          <w:rFonts w:ascii="Arial" w:hAnsi="Arial" w:cs="Arial"/>
          <w:b/>
          <w:sz w:val="22"/>
          <w:szCs w:val="22"/>
        </w:rPr>
        <w:t>…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3685"/>
        <w:gridCol w:w="709"/>
        <w:gridCol w:w="709"/>
        <w:gridCol w:w="1134"/>
        <w:gridCol w:w="1984"/>
      </w:tblGrid>
      <w:tr w:rsidR="00512813" w:rsidRPr="00BB1B4D" w14:paraId="3ADAF431" w14:textId="77777777" w:rsidTr="00E33F34">
        <w:trPr>
          <w:trHeight w:val="300"/>
        </w:trPr>
        <w:tc>
          <w:tcPr>
            <w:tcW w:w="567" w:type="dxa"/>
            <w:vMerge w:val="restart"/>
            <w:vAlign w:val="center"/>
          </w:tcPr>
          <w:p w14:paraId="3DFAC5FA" w14:textId="77777777" w:rsidR="00512813" w:rsidRPr="00BB1B4D" w:rsidRDefault="00512813" w:rsidP="00B07823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1B4D">
              <w:rPr>
                <w:rFonts w:ascii="Arial" w:hAnsi="Arial" w:cs="Arial"/>
                <w:b/>
                <w:sz w:val="22"/>
                <w:szCs w:val="22"/>
              </w:rPr>
              <w:t>α/α</w:t>
            </w:r>
          </w:p>
        </w:tc>
        <w:tc>
          <w:tcPr>
            <w:tcW w:w="1418" w:type="dxa"/>
            <w:vMerge w:val="restart"/>
            <w:vAlign w:val="center"/>
          </w:tcPr>
          <w:p w14:paraId="5889DFC9" w14:textId="10AA8EAF" w:rsidR="00512813" w:rsidRPr="00BB1B4D" w:rsidRDefault="006C2877" w:rsidP="00B07823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1B4D">
              <w:rPr>
                <w:rFonts w:ascii="Arial" w:hAnsi="Arial" w:cs="Arial"/>
                <w:b/>
                <w:sz w:val="22"/>
                <w:szCs w:val="22"/>
              </w:rPr>
              <w:t>Ημερομηνία</w:t>
            </w:r>
          </w:p>
        </w:tc>
        <w:tc>
          <w:tcPr>
            <w:tcW w:w="3685" w:type="dxa"/>
            <w:vMerge w:val="restart"/>
            <w:vAlign w:val="center"/>
          </w:tcPr>
          <w:p w14:paraId="3C5B054D" w14:textId="133ABD54" w:rsidR="00512813" w:rsidRPr="00BB1B4D" w:rsidRDefault="009625A4" w:rsidP="00B07823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1B4D">
              <w:rPr>
                <w:rFonts w:ascii="Arial" w:hAnsi="Arial" w:cs="Arial"/>
                <w:b/>
                <w:sz w:val="22"/>
                <w:szCs w:val="22"/>
              </w:rPr>
              <w:t>Διδαχθείσα</w:t>
            </w:r>
            <w:r w:rsidR="00A70146" w:rsidRPr="00BB1B4D">
              <w:rPr>
                <w:rFonts w:ascii="Arial" w:hAnsi="Arial" w:cs="Arial"/>
                <w:b/>
                <w:sz w:val="22"/>
                <w:szCs w:val="22"/>
              </w:rPr>
              <w:t xml:space="preserve"> ύλη</w:t>
            </w:r>
          </w:p>
        </w:tc>
        <w:tc>
          <w:tcPr>
            <w:tcW w:w="1418" w:type="dxa"/>
            <w:gridSpan w:val="2"/>
            <w:vAlign w:val="center"/>
          </w:tcPr>
          <w:p w14:paraId="0AE7284D" w14:textId="3A48E1DC" w:rsidR="00512813" w:rsidRPr="00BB1B4D" w:rsidRDefault="00A70146" w:rsidP="00B07823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1B4D">
              <w:rPr>
                <w:rFonts w:ascii="Arial" w:hAnsi="Arial" w:cs="Arial"/>
                <w:b/>
                <w:sz w:val="22"/>
                <w:szCs w:val="22"/>
              </w:rPr>
              <w:t>Ώρα</w:t>
            </w:r>
          </w:p>
        </w:tc>
        <w:tc>
          <w:tcPr>
            <w:tcW w:w="1134" w:type="dxa"/>
            <w:vMerge w:val="restart"/>
            <w:vAlign w:val="center"/>
          </w:tcPr>
          <w:p w14:paraId="1E9B8073" w14:textId="5562AF39" w:rsidR="00512813" w:rsidRPr="00BB1B4D" w:rsidRDefault="00E33F34" w:rsidP="006C2877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1B4D">
              <w:rPr>
                <w:rFonts w:ascii="Arial" w:hAnsi="Arial" w:cs="Arial"/>
                <w:b/>
                <w:sz w:val="22"/>
                <w:szCs w:val="22"/>
              </w:rPr>
              <w:t>Αριθμός π</w:t>
            </w:r>
            <w:r w:rsidR="006C2877" w:rsidRPr="00BB1B4D">
              <w:rPr>
                <w:rFonts w:ascii="Arial" w:hAnsi="Arial" w:cs="Arial"/>
                <w:b/>
                <w:sz w:val="22"/>
                <w:szCs w:val="22"/>
              </w:rPr>
              <w:t>ερ</w:t>
            </w:r>
            <w:r w:rsidRPr="00BB1B4D">
              <w:rPr>
                <w:rFonts w:ascii="Arial" w:hAnsi="Arial" w:cs="Arial"/>
                <w:b/>
                <w:sz w:val="22"/>
                <w:szCs w:val="22"/>
              </w:rPr>
              <w:t>ιόδων</w:t>
            </w:r>
            <w:r w:rsidR="006C2877" w:rsidRPr="00BB1B4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 w14:paraId="3C699DE3" w14:textId="124600EF" w:rsidR="00512813" w:rsidRPr="00BB1B4D" w:rsidRDefault="006C2877" w:rsidP="006C2877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1B4D">
              <w:rPr>
                <w:rFonts w:ascii="Arial" w:hAnsi="Arial" w:cs="Arial"/>
                <w:b/>
                <w:sz w:val="22"/>
                <w:szCs w:val="22"/>
              </w:rPr>
              <w:t xml:space="preserve">Υπογραφή γονέα/ κηδεμόνα/ Β.Δ. Ειδικής Αγωγής </w:t>
            </w:r>
          </w:p>
        </w:tc>
      </w:tr>
      <w:tr w:rsidR="00512813" w:rsidRPr="00BB1B4D" w14:paraId="27CEB49D" w14:textId="77777777" w:rsidTr="00E33F34">
        <w:trPr>
          <w:cantSplit/>
          <w:trHeight w:val="777"/>
        </w:trPr>
        <w:tc>
          <w:tcPr>
            <w:tcW w:w="567" w:type="dxa"/>
            <w:vMerge/>
            <w:tcBorders>
              <w:bottom w:val="single" w:sz="12" w:space="0" w:color="auto"/>
            </w:tcBorders>
          </w:tcPr>
          <w:p w14:paraId="7CD6D6C3" w14:textId="77777777" w:rsidR="00512813" w:rsidRPr="00BB1B4D" w:rsidRDefault="00512813" w:rsidP="00B07823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14:paraId="58F9E44F" w14:textId="77777777" w:rsidR="00512813" w:rsidRPr="00BB1B4D" w:rsidRDefault="00512813" w:rsidP="00B07823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bottom w:val="single" w:sz="12" w:space="0" w:color="auto"/>
            </w:tcBorders>
          </w:tcPr>
          <w:p w14:paraId="05B89314" w14:textId="77777777" w:rsidR="00512813" w:rsidRPr="00BB1B4D" w:rsidRDefault="00512813" w:rsidP="00B07823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textDirection w:val="btLr"/>
            <w:vAlign w:val="center"/>
          </w:tcPr>
          <w:p w14:paraId="14EF1AB8" w14:textId="77777777" w:rsidR="00512813" w:rsidRPr="00BB1B4D" w:rsidRDefault="00512813" w:rsidP="00E33F34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1B4D">
              <w:rPr>
                <w:rFonts w:ascii="Arial" w:hAnsi="Arial" w:cs="Arial"/>
                <w:b/>
                <w:sz w:val="22"/>
                <w:szCs w:val="22"/>
              </w:rPr>
              <w:t>Από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textDirection w:val="btLr"/>
            <w:vAlign w:val="center"/>
          </w:tcPr>
          <w:p w14:paraId="33E0BE04" w14:textId="77777777" w:rsidR="00512813" w:rsidRPr="00BB1B4D" w:rsidRDefault="00512813" w:rsidP="00E33F34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1B4D">
              <w:rPr>
                <w:rFonts w:ascii="Arial" w:hAnsi="Arial" w:cs="Arial"/>
                <w:b/>
                <w:sz w:val="22"/>
                <w:szCs w:val="22"/>
              </w:rPr>
              <w:t>Έως</w:t>
            </w: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FE669A2" w14:textId="77777777" w:rsidR="00512813" w:rsidRPr="00BB1B4D" w:rsidRDefault="00512813" w:rsidP="00B07823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bottom w:val="single" w:sz="12" w:space="0" w:color="auto"/>
            </w:tcBorders>
          </w:tcPr>
          <w:p w14:paraId="556F3EF2" w14:textId="77777777" w:rsidR="00512813" w:rsidRPr="00BB1B4D" w:rsidRDefault="00512813" w:rsidP="00B07823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12813" w:rsidRPr="00BB1B4D" w14:paraId="07E99152" w14:textId="77777777" w:rsidTr="00E33F34">
        <w:tc>
          <w:tcPr>
            <w:tcW w:w="567" w:type="dxa"/>
            <w:tcBorders>
              <w:top w:val="single" w:sz="12" w:space="0" w:color="auto"/>
            </w:tcBorders>
          </w:tcPr>
          <w:p w14:paraId="3FF3B7B0" w14:textId="77777777" w:rsidR="00512813" w:rsidRPr="00BB1B4D" w:rsidRDefault="00512813" w:rsidP="000D55A4">
            <w:pPr>
              <w:pStyle w:val="ListParagraph"/>
              <w:numPr>
                <w:ilvl w:val="0"/>
                <w:numId w:val="13"/>
              </w:numPr>
              <w:spacing w:line="108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03DAADD0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12" w:space="0" w:color="auto"/>
            </w:tcBorders>
          </w:tcPr>
          <w:p w14:paraId="774AB3FD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07E7F04B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67FA18A1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008FB8DA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</w:tcPr>
          <w:p w14:paraId="24B326F0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12813" w:rsidRPr="00BB1B4D" w14:paraId="0A03DD94" w14:textId="77777777" w:rsidTr="00E33F34">
        <w:tc>
          <w:tcPr>
            <w:tcW w:w="567" w:type="dxa"/>
          </w:tcPr>
          <w:p w14:paraId="2678A463" w14:textId="77777777" w:rsidR="00512813" w:rsidRPr="00BB1B4D" w:rsidRDefault="00512813" w:rsidP="000D55A4">
            <w:pPr>
              <w:pStyle w:val="ListParagraph"/>
              <w:numPr>
                <w:ilvl w:val="0"/>
                <w:numId w:val="13"/>
              </w:numPr>
              <w:spacing w:line="108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7D471E86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5" w:type="dxa"/>
          </w:tcPr>
          <w:p w14:paraId="2C6AF7D9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14:paraId="1EB31720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14:paraId="578AF18D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0861A0A4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245C7511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12813" w:rsidRPr="00BB1B4D" w14:paraId="54155390" w14:textId="77777777" w:rsidTr="00E33F34">
        <w:tc>
          <w:tcPr>
            <w:tcW w:w="567" w:type="dxa"/>
          </w:tcPr>
          <w:p w14:paraId="5158266B" w14:textId="77777777" w:rsidR="00512813" w:rsidRPr="00BB1B4D" w:rsidRDefault="00512813" w:rsidP="000D55A4">
            <w:pPr>
              <w:pStyle w:val="ListParagraph"/>
              <w:numPr>
                <w:ilvl w:val="0"/>
                <w:numId w:val="13"/>
              </w:numPr>
              <w:spacing w:line="108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3DC6C4CB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5" w:type="dxa"/>
          </w:tcPr>
          <w:p w14:paraId="0D786522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14:paraId="5ECC8478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14:paraId="6702D57F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2C5442C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14D5406D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12813" w:rsidRPr="00BB1B4D" w14:paraId="4C814CF1" w14:textId="77777777" w:rsidTr="00E33F34">
        <w:tc>
          <w:tcPr>
            <w:tcW w:w="567" w:type="dxa"/>
          </w:tcPr>
          <w:p w14:paraId="51339D78" w14:textId="77777777" w:rsidR="00512813" w:rsidRPr="00BB1B4D" w:rsidRDefault="00512813" w:rsidP="000D55A4">
            <w:pPr>
              <w:pStyle w:val="ListParagraph"/>
              <w:numPr>
                <w:ilvl w:val="0"/>
                <w:numId w:val="13"/>
              </w:numPr>
              <w:spacing w:line="108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442CDC7C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5" w:type="dxa"/>
          </w:tcPr>
          <w:p w14:paraId="08135D5D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14:paraId="69F163DE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14:paraId="6C91267E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177EB0BA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724E9A45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12813" w:rsidRPr="00BB1B4D" w14:paraId="2591E449" w14:textId="77777777" w:rsidTr="00E33F34">
        <w:tc>
          <w:tcPr>
            <w:tcW w:w="567" w:type="dxa"/>
          </w:tcPr>
          <w:p w14:paraId="17718767" w14:textId="77777777" w:rsidR="00512813" w:rsidRPr="00BB1B4D" w:rsidRDefault="00512813" w:rsidP="000D55A4">
            <w:pPr>
              <w:pStyle w:val="ListParagraph"/>
              <w:numPr>
                <w:ilvl w:val="0"/>
                <w:numId w:val="13"/>
              </w:numPr>
              <w:spacing w:line="108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796449B0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5" w:type="dxa"/>
          </w:tcPr>
          <w:p w14:paraId="176BEBE3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14:paraId="22451C30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14:paraId="5057242B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3A137172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16F3E481" w14:textId="77777777" w:rsidR="00512813" w:rsidRPr="00BB1B4D" w:rsidRDefault="00512813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631F0" w:rsidRPr="00BB1B4D" w14:paraId="75C48242" w14:textId="77777777" w:rsidTr="00E33F34">
        <w:tc>
          <w:tcPr>
            <w:tcW w:w="567" w:type="dxa"/>
          </w:tcPr>
          <w:p w14:paraId="53941D56" w14:textId="77777777" w:rsidR="00C631F0" w:rsidRPr="00BB1B4D" w:rsidRDefault="00C631F0" w:rsidP="000D55A4">
            <w:pPr>
              <w:pStyle w:val="ListParagraph"/>
              <w:numPr>
                <w:ilvl w:val="0"/>
                <w:numId w:val="13"/>
              </w:numPr>
              <w:spacing w:line="108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74364375" w14:textId="77777777" w:rsidR="00C631F0" w:rsidRPr="00BB1B4D" w:rsidRDefault="00C631F0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5" w:type="dxa"/>
          </w:tcPr>
          <w:p w14:paraId="60C6C9D3" w14:textId="77777777" w:rsidR="00C631F0" w:rsidRPr="00BB1B4D" w:rsidRDefault="00C631F0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14:paraId="45399A44" w14:textId="77777777" w:rsidR="00C631F0" w:rsidRPr="00BB1B4D" w:rsidRDefault="00C631F0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14:paraId="4DDFEAC9" w14:textId="77777777" w:rsidR="00C631F0" w:rsidRPr="00BB1B4D" w:rsidRDefault="00C631F0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223EF0D2" w14:textId="77777777" w:rsidR="00C631F0" w:rsidRPr="00BB1B4D" w:rsidRDefault="00C631F0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63A96CEC" w14:textId="77777777" w:rsidR="00C631F0" w:rsidRPr="00BB1B4D" w:rsidRDefault="00C631F0" w:rsidP="000D55A4">
            <w:pPr>
              <w:spacing w:line="1080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0D2CEC6" w14:textId="182A8AFD" w:rsidR="000D55A4" w:rsidRPr="00BB1B4D" w:rsidRDefault="000D55A4" w:rsidP="001E41B0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16413726" w14:textId="5C8DA80E" w:rsidR="00512813" w:rsidRPr="00BB1B4D" w:rsidRDefault="00512813" w:rsidP="00512813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BB1B4D">
        <w:rPr>
          <w:rFonts w:ascii="Arial" w:hAnsi="Arial" w:cs="Arial"/>
          <w:b/>
          <w:sz w:val="22"/>
          <w:szCs w:val="22"/>
        </w:rPr>
        <w:t>Υπογραφή Διευθυντή Σχολείου: ………………………………..</w:t>
      </w:r>
      <w:r w:rsidR="001E41B0" w:rsidRPr="00BB1B4D">
        <w:rPr>
          <w:rFonts w:ascii="Arial" w:hAnsi="Arial" w:cs="Arial"/>
          <w:b/>
          <w:sz w:val="22"/>
          <w:szCs w:val="22"/>
        </w:rPr>
        <w:t xml:space="preserve">     Σφραγίδα Σχολείου</w:t>
      </w:r>
    </w:p>
    <w:p w14:paraId="748F1CFA" w14:textId="41BBC96F" w:rsidR="001E41B0" w:rsidRPr="00BB1B4D" w:rsidRDefault="00BB1B4D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br/>
      </w:r>
      <w:r w:rsidR="00512813" w:rsidRPr="00BB1B4D">
        <w:rPr>
          <w:rFonts w:ascii="Arial" w:hAnsi="Arial" w:cs="Arial"/>
          <w:b/>
          <w:sz w:val="22"/>
          <w:szCs w:val="22"/>
        </w:rPr>
        <w:t>Ημερομηνία</w:t>
      </w:r>
      <w:r w:rsidR="00C631F0" w:rsidRPr="00BB1B4D">
        <w:rPr>
          <w:rFonts w:ascii="Arial" w:hAnsi="Arial" w:cs="Arial"/>
          <w:b/>
          <w:sz w:val="22"/>
          <w:szCs w:val="22"/>
        </w:rPr>
        <w:t xml:space="preserve"> παραλαβής</w:t>
      </w:r>
      <w:r w:rsidR="00512813" w:rsidRPr="00BB1B4D">
        <w:rPr>
          <w:rFonts w:ascii="Arial" w:hAnsi="Arial" w:cs="Arial"/>
          <w:b/>
          <w:sz w:val="22"/>
          <w:szCs w:val="22"/>
        </w:rPr>
        <w:t>: ………………</w:t>
      </w:r>
    </w:p>
    <w:sectPr w:rsidR="001E41B0" w:rsidRPr="00BB1B4D" w:rsidSect="001E41B0">
      <w:pgSz w:w="11906" w:h="16838" w:code="9"/>
      <w:pgMar w:top="709" w:right="849" w:bottom="96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B521D"/>
    <w:multiLevelType w:val="hybridMultilevel"/>
    <w:tmpl w:val="CF301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71185"/>
    <w:multiLevelType w:val="hybridMultilevel"/>
    <w:tmpl w:val="39CEE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831B4"/>
    <w:multiLevelType w:val="hybridMultilevel"/>
    <w:tmpl w:val="05A02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575492"/>
    <w:multiLevelType w:val="hybridMultilevel"/>
    <w:tmpl w:val="7CE622F2"/>
    <w:lvl w:ilvl="0" w:tplc="1000000F">
      <w:start w:val="1"/>
      <w:numFmt w:val="decimal"/>
      <w:lvlText w:val="%1."/>
      <w:lvlJc w:val="left"/>
      <w:pPr>
        <w:ind w:left="360" w:hanging="360"/>
      </w:pPr>
    </w:lvl>
    <w:lvl w:ilvl="1" w:tplc="10000019" w:tentative="1">
      <w:start w:val="1"/>
      <w:numFmt w:val="lowerLetter"/>
      <w:lvlText w:val="%2."/>
      <w:lvlJc w:val="left"/>
      <w:pPr>
        <w:ind w:left="1080" w:hanging="360"/>
      </w:p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0270B3"/>
    <w:multiLevelType w:val="hybridMultilevel"/>
    <w:tmpl w:val="3D426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71477D"/>
    <w:multiLevelType w:val="hybridMultilevel"/>
    <w:tmpl w:val="82486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1B7B04"/>
    <w:multiLevelType w:val="hybridMultilevel"/>
    <w:tmpl w:val="3312A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305A97"/>
    <w:multiLevelType w:val="hybridMultilevel"/>
    <w:tmpl w:val="59C8C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8D2390"/>
    <w:multiLevelType w:val="hybridMultilevel"/>
    <w:tmpl w:val="F6780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CA76DD"/>
    <w:multiLevelType w:val="hybridMultilevel"/>
    <w:tmpl w:val="BF28D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815B0A"/>
    <w:multiLevelType w:val="hybridMultilevel"/>
    <w:tmpl w:val="63E83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361074"/>
    <w:multiLevelType w:val="hybridMultilevel"/>
    <w:tmpl w:val="B3AA2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36490A"/>
    <w:multiLevelType w:val="hybridMultilevel"/>
    <w:tmpl w:val="E23A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59802">
    <w:abstractNumId w:val="11"/>
  </w:num>
  <w:num w:numId="2" w16cid:durableId="72745861">
    <w:abstractNumId w:val="9"/>
  </w:num>
  <w:num w:numId="3" w16cid:durableId="358746660">
    <w:abstractNumId w:val="7"/>
  </w:num>
  <w:num w:numId="4" w16cid:durableId="1046291555">
    <w:abstractNumId w:val="2"/>
  </w:num>
  <w:num w:numId="5" w16cid:durableId="1637954595">
    <w:abstractNumId w:val="1"/>
  </w:num>
  <w:num w:numId="6" w16cid:durableId="1529490884">
    <w:abstractNumId w:val="10"/>
  </w:num>
  <w:num w:numId="7" w16cid:durableId="1137645666">
    <w:abstractNumId w:val="0"/>
  </w:num>
  <w:num w:numId="8" w16cid:durableId="1133912239">
    <w:abstractNumId w:val="12"/>
  </w:num>
  <w:num w:numId="9" w16cid:durableId="2144343851">
    <w:abstractNumId w:val="6"/>
  </w:num>
  <w:num w:numId="10" w16cid:durableId="643197566">
    <w:abstractNumId w:val="4"/>
  </w:num>
  <w:num w:numId="11" w16cid:durableId="591620157">
    <w:abstractNumId w:val="8"/>
  </w:num>
  <w:num w:numId="12" w16cid:durableId="373968453">
    <w:abstractNumId w:val="5"/>
  </w:num>
  <w:num w:numId="13" w16cid:durableId="10476041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C4D"/>
    <w:rsid w:val="00094CF0"/>
    <w:rsid w:val="000D0174"/>
    <w:rsid w:val="000D55A4"/>
    <w:rsid w:val="000E7562"/>
    <w:rsid w:val="000F11F6"/>
    <w:rsid w:val="00107205"/>
    <w:rsid w:val="0011357B"/>
    <w:rsid w:val="001577C2"/>
    <w:rsid w:val="001A1808"/>
    <w:rsid w:val="001C61F3"/>
    <w:rsid w:val="001E41B0"/>
    <w:rsid w:val="002A10F2"/>
    <w:rsid w:val="002B3E60"/>
    <w:rsid w:val="002F23D8"/>
    <w:rsid w:val="003569C7"/>
    <w:rsid w:val="00357E1C"/>
    <w:rsid w:val="00385DD8"/>
    <w:rsid w:val="003E232C"/>
    <w:rsid w:val="00422C16"/>
    <w:rsid w:val="0044394D"/>
    <w:rsid w:val="00462227"/>
    <w:rsid w:val="004917FB"/>
    <w:rsid w:val="004F48C1"/>
    <w:rsid w:val="00512813"/>
    <w:rsid w:val="0055299C"/>
    <w:rsid w:val="005737BF"/>
    <w:rsid w:val="005D323C"/>
    <w:rsid w:val="006C2877"/>
    <w:rsid w:val="006C4456"/>
    <w:rsid w:val="006C618D"/>
    <w:rsid w:val="007A66A8"/>
    <w:rsid w:val="007A6C4D"/>
    <w:rsid w:val="007C4F79"/>
    <w:rsid w:val="007D6116"/>
    <w:rsid w:val="007F1043"/>
    <w:rsid w:val="00806654"/>
    <w:rsid w:val="00850102"/>
    <w:rsid w:val="008664AA"/>
    <w:rsid w:val="008B286B"/>
    <w:rsid w:val="008C5312"/>
    <w:rsid w:val="009261A1"/>
    <w:rsid w:val="0093106F"/>
    <w:rsid w:val="00957E1E"/>
    <w:rsid w:val="009625A4"/>
    <w:rsid w:val="009B6907"/>
    <w:rsid w:val="00A70146"/>
    <w:rsid w:val="00A75704"/>
    <w:rsid w:val="00AD7D82"/>
    <w:rsid w:val="00AF065A"/>
    <w:rsid w:val="00B36366"/>
    <w:rsid w:val="00B61125"/>
    <w:rsid w:val="00B66A0D"/>
    <w:rsid w:val="00B907C2"/>
    <w:rsid w:val="00BB1B4D"/>
    <w:rsid w:val="00BC0B9F"/>
    <w:rsid w:val="00BF6EC2"/>
    <w:rsid w:val="00C01A30"/>
    <w:rsid w:val="00C631F0"/>
    <w:rsid w:val="00C65C86"/>
    <w:rsid w:val="00CB6FDF"/>
    <w:rsid w:val="00DA28F3"/>
    <w:rsid w:val="00DB32D7"/>
    <w:rsid w:val="00E33F34"/>
    <w:rsid w:val="00E40168"/>
    <w:rsid w:val="00E523F8"/>
    <w:rsid w:val="00E96C00"/>
    <w:rsid w:val="00ED6913"/>
    <w:rsid w:val="00EF2686"/>
    <w:rsid w:val="00EF6960"/>
    <w:rsid w:val="00F00A8A"/>
    <w:rsid w:val="00F21C2E"/>
    <w:rsid w:val="00F9126D"/>
    <w:rsid w:val="00F9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9A436F"/>
  <w15:docId w15:val="{8133387E-4880-4519-9A35-C246CFC3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220"/>
    <w:rPr>
      <w:sz w:val="24"/>
      <w:szCs w:val="24"/>
      <w:lang w:val="el-GR" w:eastAsia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B6F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E756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61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18D"/>
    <w:rPr>
      <w:rFonts w:ascii="Tahoma" w:hAnsi="Tahoma" w:cs="Tahoma"/>
      <w:sz w:val="16"/>
      <w:szCs w:val="16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B0DAD-FC47-4AFC-A3ED-4E9BE6158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MOEC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leontios</dc:creator>
  <cp:lastModifiedBy>Theodora Kounni</cp:lastModifiedBy>
  <cp:revision>4</cp:revision>
  <cp:lastPrinted>2015-12-17T12:52:00Z</cp:lastPrinted>
  <dcterms:created xsi:type="dcterms:W3CDTF">2025-12-08T08:00:00Z</dcterms:created>
  <dcterms:modified xsi:type="dcterms:W3CDTF">2025-12-09T06:26:00Z</dcterms:modified>
</cp:coreProperties>
</file>